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0B" w:rsidRDefault="002A0C0B"/>
    <w:p w:rsidR="00920CEE" w:rsidRDefault="00920CEE">
      <w:r>
        <w:t xml:space="preserve">For krav og kriterier: Klikk på lenken </w:t>
      </w:r>
      <w:hyperlink r:id="rId7" w:history="1">
        <w:r w:rsidRPr="00C76B15">
          <w:rPr>
            <w:rStyle w:val="Hyperlink"/>
          </w:rPr>
          <w:t>http://result.uit.no/prosjektmidler</w:t>
        </w:r>
      </w:hyperlink>
    </w:p>
    <w:p w:rsidR="00920CEE" w:rsidRDefault="00920CEE">
      <w:r>
        <w:t>Alle felt i skjema må fylles ut.</w:t>
      </w:r>
    </w:p>
    <w:p w:rsidR="00920CEE" w:rsidRDefault="00920CEE" w:rsidP="00920CEE"/>
    <w:p w:rsidR="00920CEE" w:rsidRPr="00B46DA2" w:rsidRDefault="00920CEE" w:rsidP="00920CEE">
      <w:pPr>
        <w:rPr>
          <w:b/>
        </w:rPr>
      </w:pPr>
      <w:r w:rsidRPr="00B46DA2">
        <w:rPr>
          <w:b/>
          <w:sz w:val="28"/>
        </w:rPr>
        <w:t>Søker og prosjekt</w:t>
      </w:r>
    </w:p>
    <w:p w:rsidR="00920CEE" w:rsidRDefault="00920CEE" w:rsidP="00920CEE">
      <w:r>
        <w:t>Navn på søker</w:t>
      </w:r>
      <w:r>
        <w:tab/>
      </w:r>
      <w:r>
        <w:tab/>
      </w:r>
      <w:r>
        <w:tab/>
      </w:r>
      <w:r>
        <w:tab/>
      </w:r>
      <w:r>
        <w:tab/>
      </w:r>
      <w:r w:rsidR="00964175">
        <w:tab/>
      </w:r>
      <w:r>
        <w:t>Tittel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4175" w:rsidTr="00964175">
        <w:tc>
          <w:tcPr>
            <w:tcW w:w="4531" w:type="dxa"/>
          </w:tcPr>
          <w:p w:rsidR="00964175" w:rsidRDefault="00964175" w:rsidP="00920CEE"/>
          <w:p w:rsidR="00964175" w:rsidRDefault="00964175" w:rsidP="00920CEE"/>
        </w:tc>
        <w:tc>
          <w:tcPr>
            <w:tcW w:w="4531" w:type="dxa"/>
          </w:tcPr>
          <w:p w:rsidR="00964175" w:rsidRDefault="00964175" w:rsidP="00920CEE"/>
        </w:tc>
      </w:tr>
    </w:tbl>
    <w:p w:rsidR="00964175" w:rsidRDefault="00964175" w:rsidP="00920CEE"/>
    <w:p w:rsidR="00920CEE" w:rsidRDefault="00964175" w:rsidP="00964175">
      <w:r>
        <w:t>Insti</w:t>
      </w:r>
      <w:r w:rsidR="00920CEE">
        <w:t>tutt</w:t>
      </w:r>
      <w:r w:rsidR="00920CEE">
        <w:tab/>
      </w:r>
      <w:r w:rsidR="00920CEE">
        <w:tab/>
      </w:r>
      <w:r w:rsidR="00920CEE">
        <w:tab/>
      </w:r>
      <w:r w:rsidR="00920CEE">
        <w:tab/>
      </w:r>
      <w:r w:rsidR="00920CEE">
        <w:tab/>
      </w:r>
      <w:r w:rsidR="00920CEE">
        <w:tab/>
        <w:t>Instituttleder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4175" w:rsidTr="00964175">
        <w:tc>
          <w:tcPr>
            <w:tcW w:w="4531" w:type="dxa"/>
          </w:tcPr>
          <w:p w:rsidR="00964175" w:rsidRDefault="00964175" w:rsidP="00964175"/>
          <w:p w:rsidR="00964175" w:rsidRDefault="00964175" w:rsidP="00964175"/>
        </w:tc>
        <w:tc>
          <w:tcPr>
            <w:tcW w:w="4531" w:type="dxa"/>
          </w:tcPr>
          <w:p w:rsidR="00964175" w:rsidRDefault="00964175" w:rsidP="00964175"/>
        </w:tc>
      </w:tr>
    </w:tbl>
    <w:p w:rsidR="00964175" w:rsidRDefault="00964175" w:rsidP="00964175"/>
    <w:p w:rsidR="00964175" w:rsidRDefault="00964175" w:rsidP="00964175">
      <w:r>
        <w:t>Fakultet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Ansvarlig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4175" w:rsidTr="00964175">
        <w:tc>
          <w:tcPr>
            <w:tcW w:w="4531" w:type="dxa"/>
          </w:tcPr>
          <w:p w:rsidR="00964175" w:rsidRDefault="00964175" w:rsidP="00964175"/>
          <w:p w:rsidR="00964175" w:rsidRDefault="00964175" w:rsidP="00964175"/>
        </w:tc>
        <w:tc>
          <w:tcPr>
            <w:tcW w:w="4531" w:type="dxa"/>
          </w:tcPr>
          <w:p w:rsidR="00964175" w:rsidRDefault="00964175" w:rsidP="00964175"/>
        </w:tc>
      </w:tr>
    </w:tbl>
    <w:p w:rsidR="00964175" w:rsidRDefault="00964175" w:rsidP="00964175"/>
    <w:p w:rsidR="00DD4C7A" w:rsidRDefault="00DD4C7A" w:rsidP="00964175">
      <w:r>
        <w:t>Godkjent av instituttleder? Ja/Nei</w:t>
      </w:r>
      <w:r>
        <w:tab/>
      </w:r>
      <w:r>
        <w:tab/>
      </w:r>
      <w:r>
        <w:tab/>
        <w:t>Godkjent av fakultetsledelse? Ja/Nei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4C7A" w:rsidTr="00DD4C7A">
        <w:tc>
          <w:tcPr>
            <w:tcW w:w="4531" w:type="dxa"/>
          </w:tcPr>
          <w:p w:rsidR="00DD4C7A" w:rsidRDefault="00DD4C7A" w:rsidP="00964175"/>
          <w:p w:rsidR="00DD4C7A" w:rsidRDefault="00DD4C7A" w:rsidP="00964175"/>
        </w:tc>
        <w:tc>
          <w:tcPr>
            <w:tcW w:w="4531" w:type="dxa"/>
          </w:tcPr>
          <w:p w:rsidR="00DD4C7A" w:rsidRDefault="00DD4C7A" w:rsidP="00964175"/>
        </w:tc>
      </w:tr>
    </w:tbl>
    <w:p w:rsidR="00920CEE" w:rsidRDefault="00920CEE" w:rsidP="00DD4C7A"/>
    <w:p w:rsidR="00DD4C7A" w:rsidRDefault="00DD4C7A" w:rsidP="00DD4C7A">
      <w:r>
        <w:t>Prosjekttittel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C7A" w:rsidTr="00DD4C7A">
        <w:tc>
          <w:tcPr>
            <w:tcW w:w="9062" w:type="dxa"/>
          </w:tcPr>
          <w:p w:rsidR="00DD4C7A" w:rsidRDefault="00DD4C7A" w:rsidP="00DD4C7A"/>
          <w:p w:rsidR="00DD4C7A" w:rsidRDefault="00DD4C7A" w:rsidP="00DD4C7A"/>
        </w:tc>
      </w:tr>
    </w:tbl>
    <w:p w:rsidR="00DD4C7A" w:rsidRDefault="00DD4C7A" w:rsidP="00DD4C7A"/>
    <w:p w:rsidR="00920CEE" w:rsidRDefault="00DD4C7A">
      <w:r>
        <w:t>Studieprogram/emne</w:t>
      </w:r>
      <w:r w:rsidR="00B46DA2">
        <w:t>/videreutdanning/annet</w:t>
      </w:r>
      <w:r w:rsidR="00920CE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DA2" w:rsidTr="00B46DA2">
        <w:tc>
          <w:tcPr>
            <w:tcW w:w="9062" w:type="dxa"/>
          </w:tcPr>
          <w:p w:rsidR="00B46DA2" w:rsidRDefault="00B46DA2"/>
          <w:p w:rsidR="00B46DA2" w:rsidRDefault="00B46DA2"/>
        </w:tc>
      </w:tr>
    </w:tbl>
    <w:p w:rsidR="00B46DA2" w:rsidRDefault="00B46DA2"/>
    <w:p w:rsidR="00920CEE" w:rsidRDefault="00B46DA2">
      <w:r>
        <w:t>Eventuelt antall studiepoeng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46DA2" w:rsidTr="00B46DA2">
        <w:tc>
          <w:tcPr>
            <w:tcW w:w="4106" w:type="dxa"/>
          </w:tcPr>
          <w:p w:rsidR="00B46DA2" w:rsidRDefault="00B46DA2"/>
        </w:tc>
      </w:tr>
    </w:tbl>
    <w:p w:rsidR="00B46DA2" w:rsidRDefault="00B46DA2"/>
    <w:p w:rsidR="00B46DA2" w:rsidRDefault="00B46DA2"/>
    <w:p w:rsidR="00B46DA2" w:rsidRDefault="00B46DA2"/>
    <w:p w:rsidR="00B46DA2" w:rsidRDefault="00B46DA2"/>
    <w:p w:rsidR="00B46DA2" w:rsidRDefault="00B46DA2" w:rsidP="00B46DA2">
      <w:pPr>
        <w:rPr>
          <w:b/>
          <w:sz w:val="28"/>
        </w:rPr>
      </w:pPr>
      <w:r w:rsidRPr="00B46DA2">
        <w:rPr>
          <w:b/>
          <w:sz w:val="28"/>
        </w:rPr>
        <w:t>Prosjektbeskrivelse</w:t>
      </w:r>
    </w:p>
    <w:p w:rsidR="00B46DA2" w:rsidRPr="00D76BE6" w:rsidRDefault="00D76BE6" w:rsidP="00D76BE6">
      <w:pPr>
        <w:pStyle w:val="ListParagraph"/>
        <w:numPr>
          <w:ilvl w:val="0"/>
          <w:numId w:val="5"/>
        </w:numPr>
      </w:pPr>
      <w:r w:rsidRPr="00D76BE6">
        <w:t xml:space="preserve">Bakgrunn for, og formål med prosjektet. Prosjektide og </w:t>
      </w:r>
      <w:r>
        <w:t>problemstilling.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BE6" w:rsidTr="00D76BE6">
        <w:tc>
          <w:tcPr>
            <w:tcW w:w="9062" w:type="dxa"/>
          </w:tcPr>
          <w:p w:rsidR="00D76BE6" w:rsidRDefault="00D76BE6"/>
          <w:p w:rsidR="00D76BE6" w:rsidRDefault="00D76BE6"/>
        </w:tc>
      </w:tr>
    </w:tbl>
    <w:p w:rsidR="00D76BE6" w:rsidRDefault="00D76BE6"/>
    <w:p w:rsidR="00D76BE6" w:rsidRDefault="00D76BE6" w:rsidP="00D76BE6">
      <w:pPr>
        <w:pStyle w:val="ListParagraph"/>
        <w:numPr>
          <w:ilvl w:val="0"/>
          <w:numId w:val="5"/>
        </w:numPr>
      </w:pPr>
      <w:r>
        <w:t>Kort om prosjektet, relatert til utlysningskriteriene, og UiT og fakultetets satsing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BE6" w:rsidTr="00D76BE6">
        <w:tc>
          <w:tcPr>
            <w:tcW w:w="9062" w:type="dxa"/>
          </w:tcPr>
          <w:p w:rsidR="00D76BE6" w:rsidRDefault="00D76BE6" w:rsidP="00D76BE6"/>
          <w:p w:rsidR="00D76BE6" w:rsidRDefault="00D76BE6" w:rsidP="00D76BE6"/>
        </w:tc>
      </w:tr>
    </w:tbl>
    <w:p w:rsidR="00D76BE6" w:rsidRDefault="00D76BE6" w:rsidP="00D76BE6"/>
    <w:p w:rsidR="00D76BE6" w:rsidRDefault="00D76BE6" w:rsidP="00D76BE6">
      <w:pPr>
        <w:pStyle w:val="ListParagraph"/>
        <w:numPr>
          <w:ilvl w:val="0"/>
          <w:numId w:val="5"/>
        </w:numPr>
      </w:pPr>
      <w:r>
        <w:t>Konkrete tiltak for framdrift, med eventuelle milepæler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BE6" w:rsidTr="00D76BE6">
        <w:tc>
          <w:tcPr>
            <w:tcW w:w="9062" w:type="dxa"/>
          </w:tcPr>
          <w:p w:rsidR="00D76BE6" w:rsidRDefault="00D76BE6" w:rsidP="00D76BE6"/>
          <w:p w:rsidR="00D76BE6" w:rsidRDefault="00D76BE6" w:rsidP="00D76BE6"/>
        </w:tc>
      </w:tr>
    </w:tbl>
    <w:p w:rsidR="00D76BE6" w:rsidRDefault="00D76BE6" w:rsidP="00D76BE6"/>
    <w:p w:rsidR="00D76BE6" w:rsidRDefault="00D76BE6" w:rsidP="00D76BE6">
      <w:pPr>
        <w:pStyle w:val="ListParagraph"/>
        <w:numPr>
          <w:ilvl w:val="0"/>
          <w:numId w:val="5"/>
        </w:numPr>
      </w:pPr>
      <w:r>
        <w:t>Plan for videreføring av arbeid etter prosjektperioden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BE6" w:rsidTr="00D76BE6">
        <w:tc>
          <w:tcPr>
            <w:tcW w:w="9062" w:type="dxa"/>
          </w:tcPr>
          <w:p w:rsidR="00D76BE6" w:rsidRDefault="00D76BE6" w:rsidP="00D76BE6"/>
          <w:p w:rsidR="00D76BE6" w:rsidRDefault="00D76BE6" w:rsidP="00D76BE6"/>
        </w:tc>
      </w:tr>
    </w:tbl>
    <w:p w:rsidR="00D76BE6" w:rsidRDefault="00D76BE6" w:rsidP="00D76BE6"/>
    <w:p w:rsidR="00D76BE6" w:rsidRDefault="00D76BE6" w:rsidP="00D76BE6">
      <w:pPr>
        <w:pStyle w:val="ListParagraph"/>
        <w:numPr>
          <w:ilvl w:val="0"/>
          <w:numId w:val="5"/>
        </w:numPr>
      </w:pPr>
      <w:r>
        <w:t>Plan for formidling av prosjektresultater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BE6" w:rsidTr="00D76BE6">
        <w:tc>
          <w:tcPr>
            <w:tcW w:w="9062" w:type="dxa"/>
          </w:tcPr>
          <w:p w:rsidR="00D76BE6" w:rsidRDefault="00D76BE6" w:rsidP="00D76BE6"/>
          <w:p w:rsidR="00D76BE6" w:rsidRDefault="00D76BE6" w:rsidP="00D76BE6"/>
        </w:tc>
      </w:tr>
    </w:tbl>
    <w:p w:rsidR="00D76BE6" w:rsidRDefault="00D76BE6" w:rsidP="00D76BE6"/>
    <w:p w:rsidR="00D76BE6" w:rsidRDefault="00D76BE6" w:rsidP="00D76BE6">
      <w:pPr>
        <w:pStyle w:val="ListParagraph"/>
        <w:numPr>
          <w:ilvl w:val="0"/>
          <w:numId w:val="5"/>
        </w:numPr>
      </w:pPr>
      <w:r>
        <w:t>Plan for evaluering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BE6" w:rsidTr="00D76BE6">
        <w:tc>
          <w:tcPr>
            <w:tcW w:w="9062" w:type="dxa"/>
          </w:tcPr>
          <w:p w:rsidR="00D76BE6" w:rsidRDefault="00D76BE6" w:rsidP="00D76BE6"/>
          <w:p w:rsidR="00D76BE6" w:rsidRDefault="00D76BE6" w:rsidP="00D76BE6"/>
        </w:tc>
      </w:tr>
    </w:tbl>
    <w:p w:rsidR="00D76BE6" w:rsidRDefault="00D76BE6" w:rsidP="00D76BE6"/>
    <w:p w:rsidR="00D76BE6" w:rsidRDefault="00D76BE6" w:rsidP="00D76BE6"/>
    <w:p w:rsidR="00D76BE6" w:rsidRDefault="00D76BE6" w:rsidP="00D76BE6">
      <w:pPr>
        <w:rPr>
          <w:b/>
          <w:sz w:val="28"/>
        </w:rPr>
      </w:pPr>
      <w:r w:rsidRPr="00D76BE6">
        <w:rPr>
          <w:b/>
          <w:sz w:val="28"/>
        </w:rPr>
        <w:t>Forankring av prosjektet</w:t>
      </w:r>
    </w:p>
    <w:p w:rsidR="00D76BE6" w:rsidRPr="00D76BE6" w:rsidRDefault="00D76BE6" w:rsidP="00D76BE6">
      <w:r>
        <w:t>Beskriv forankring av prosjektet. På fakultetsnivå, instituttnivå og administrativt.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BE6" w:rsidTr="00D76BE6">
        <w:tc>
          <w:tcPr>
            <w:tcW w:w="9062" w:type="dxa"/>
          </w:tcPr>
          <w:p w:rsidR="00D76BE6" w:rsidRDefault="00D76BE6" w:rsidP="00D76BE6">
            <w:pPr>
              <w:rPr>
                <w:b/>
              </w:rPr>
            </w:pPr>
          </w:p>
          <w:p w:rsidR="00D76BE6" w:rsidRDefault="00D76BE6" w:rsidP="00D76BE6">
            <w:pPr>
              <w:rPr>
                <w:b/>
              </w:rPr>
            </w:pPr>
          </w:p>
        </w:tc>
      </w:tr>
    </w:tbl>
    <w:p w:rsidR="00D76BE6" w:rsidRDefault="00D76BE6" w:rsidP="00D76BE6">
      <w:pPr>
        <w:rPr>
          <w:b/>
        </w:rPr>
      </w:pPr>
    </w:p>
    <w:p w:rsidR="00D76BE6" w:rsidRDefault="00D76BE6" w:rsidP="00D76BE6">
      <w:pPr>
        <w:rPr>
          <w:b/>
        </w:rPr>
      </w:pPr>
    </w:p>
    <w:p w:rsidR="00D76BE6" w:rsidRDefault="00D76BE6" w:rsidP="00D76BE6">
      <w:pPr>
        <w:rPr>
          <w:b/>
        </w:rPr>
      </w:pPr>
    </w:p>
    <w:p w:rsidR="00D76BE6" w:rsidRDefault="00D76BE6" w:rsidP="00D76BE6">
      <w:pPr>
        <w:rPr>
          <w:b/>
        </w:rPr>
      </w:pPr>
    </w:p>
    <w:p w:rsidR="00D76BE6" w:rsidRDefault="00D76BE6" w:rsidP="00D76BE6">
      <w:pPr>
        <w:rPr>
          <w:b/>
          <w:sz w:val="28"/>
        </w:rPr>
      </w:pPr>
      <w:r w:rsidRPr="00D76BE6">
        <w:rPr>
          <w:b/>
          <w:sz w:val="28"/>
        </w:rPr>
        <w:t>Samarbeid</w:t>
      </w:r>
    </w:p>
    <w:p w:rsidR="00060294" w:rsidRDefault="00060294" w:rsidP="00D76BE6">
      <w:r>
        <w:t>Kort beskrivelse av samarbeidspartnere internt, og eventuelt eksternt.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0294" w:rsidTr="00060294">
        <w:tc>
          <w:tcPr>
            <w:tcW w:w="9062" w:type="dxa"/>
          </w:tcPr>
          <w:p w:rsidR="00060294" w:rsidRDefault="00060294" w:rsidP="00D76BE6"/>
          <w:p w:rsidR="00060294" w:rsidRDefault="00060294" w:rsidP="00D76BE6"/>
        </w:tc>
      </w:tr>
    </w:tbl>
    <w:p w:rsidR="00060294" w:rsidRDefault="00060294" w:rsidP="00D76BE6"/>
    <w:p w:rsidR="00060294" w:rsidRDefault="00060294" w:rsidP="00D76BE6"/>
    <w:p w:rsidR="00060294" w:rsidRDefault="00060294" w:rsidP="00D76BE6">
      <w:pPr>
        <w:rPr>
          <w:b/>
          <w:sz w:val="28"/>
        </w:rPr>
      </w:pPr>
      <w:r>
        <w:rPr>
          <w:b/>
          <w:sz w:val="28"/>
        </w:rPr>
        <w:t>Kostnadsoverslag og finansiering</w:t>
      </w:r>
    </w:p>
    <w:p w:rsidR="00103F2A" w:rsidRPr="00103F2A" w:rsidRDefault="00103F2A" w:rsidP="00D76BE6">
      <w:r w:rsidRPr="00103F2A">
        <w:t>Lønnsutgifter</w:t>
      </w:r>
      <w:r>
        <w:t>/frikjøp</w:t>
      </w:r>
      <w:r>
        <w:tab/>
      </w:r>
      <w:r>
        <w:tab/>
      </w:r>
      <w:r>
        <w:tab/>
        <w:t>Timer á KR. 600</w:t>
      </w:r>
      <w:r>
        <w:tab/>
        <w:t>,- (</w:t>
      </w:r>
      <w:proofErr w:type="gramStart"/>
      <w:r>
        <w:t>1)</w:t>
      </w:r>
      <w:r>
        <w:tab/>
      </w:r>
      <w:proofErr w:type="gramEnd"/>
      <w:r>
        <w:tab/>
        <w:t>Sum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3F2A" w:rsidTr="00103F2A">
        <w:tc>
          <w:tcPr>
            <w:tcW w:w="3020" w:type="dxa"/>
          </w:tcPr>
          <w:p w:rsidR="00103F2A" w:rsidRDefault="00103F2A" w:rsidP="00D76BE6">
            <w:pPr>
              <w:rPr>
                <w:b/>
              </w:rPr>
            </w:pPr>
          </w:p>
          <w:p w:rsidR="00103F2A" w:rsidRPr="00103F2A" w:rsidRDefault="00103F2A" w:rsidP="00D76BE6">
            <w:pPr>
              <w:rPr>
                <w:b/>
              </w:rPr>
            </w:pPr>
          </w:p>
        </w:tc>
        <w:tc>
          <w:tcPr>
            <w:tcW w:w="3021" w:type="dxa"/>
          </w:tcPr>
          <w:p w:rsidR="00103F2A" w:rsidRPr="00103F2A" w:rsidRDefault="00103F2A" w:rsidP="00D76BE6">
            <w:pPr>
              <w:rPr>
                <w:b/>
              </w:rPr>
            </w:pPr>
          </w:p>
        </w:tc>
        <w:tc>
          <w:tcPr>
            <w:tcW w:w="3021" w:type="dxa"/>
          </w:tcPr>
          <w:p w:rsidR="00103F2A" w:rsidRPr="00103F2A" w:rsidRDefault="00103F2A" w:rsidP="00D76BE6">
            <w:pPr>
              <w:rPr>
                <w:b/>
              </w:rPr>
            </w:pPr>
          </w:p>
        </w:tc>
      </w:tr>
    </w:tbl>
    <w:p w:rsidR="00060294" w:rsidRDefault="00060294" w:rsidP="00D76BE6">
      <w:pPr>
        <w:rPr>
          <w:b/>
          <w:sz w:val="28"/>
        </w:rPr>
      </w:pPr>
    </w:p>
    <w:p w:rsidR="00103F2A" w:rsidRDefault="00103F2A" w:rsidP="00103F2A">
      <w:pPr>
        <w:tabs>
          <w:tab w:val="left" w:pos="6825"/>
        </w:tabs>
      </w:pPr>
      <w:proofErr w:type="spellStart"/>
      <w:r w:rsidRPr="00103F2A">
        <w:t>Utstyr</w:t>
      </w:r>
      <w:r>
        <w:t>Programvare</w:t>
      </w:r>
      <w:proofErr w:type="spellEnd"/>
      <w:r>
        <w:t xml:space="preserve">                                                                                           Sum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03F2A" w:rsidTr="00C60ABB">
        <w:tc>
          <w:tcPr>
            <w:tcW w:w="6041" w:type="dxa"/>
          </w:tcPr>
          <w:p w:rsidR="00103F2A" w:rsidRDefault="00103F2A" w:rsidP="00D76BE6"/>
          <w:p w:rsidR="00103F2A" w:rsidRDefault="00103F2A" w:rsidP="00D76BE6"/>
        </w:tc>
        <w:tc>
          <w:tcPr>
            <w:tcW w:w="3021" w:type="dxa"/>
          </w:tcPr>
          <w:p w:rsidR="00103F2A" w:rsidRDefault="00103F2A" w:rsidP="00D76BE6"/>
        </w:tc>
      </w:tr>
    </w:tbl>
    <w:p w:rsidR="00103F2A" w:rsidRDefault="00103F2A" w:rsidP="00D76BE6"/>
    <w:p w:rsidR="00103F2A" w:rsidRDefault="00103F2A" w:rsidP="00D76BE6">
      <w:r>
        <w:t xml:space="preserve">Andre utgifter. Kjøp av tjenester mm. </w:t>
      </w:r>
      <w:r>
        <w:tab/>
      </w:r>
      <w:r>
        <w:tab/>
      </w:r>
      <w:r>
        <w:tab/>
      </w:r>
      <w:r>
        <w:tab/>
      </w:r>
      <w:r>
        <w:tab/>
        <w:t>Sum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03F2A" w:rsidTr="00702BB2">
        <w:tc>
          <w:tcPr>
            <w:tcW w:w="6041" w:type="dxa"/>
          </w:tcPr>
          <w:p w:rsidR="00103F2A" w:rsidRDefault="00103F2A" w:rsidP="00D76BE6"/>
          <w:p w:rsidR="00103F2A" w:rsidRDefault="00103F2A" w:rsidP="00D76BE6"/>
        </w:tc>
        <w:tc>
          <w:tcPr>
            <w:tcW w:w="3021" w:type="dxa"/>
          </w:tcPr>
          <w:p w:rsidR="00103F2A" w:rsidRDefault="00103F2A" w:rsidP="00D76BE6"/>
        </w:tc>
      </w:tr>
    </w:tbl>
    <w:p w:rsidR="00103F2A" w:rsidRDefault="00103F2A" w:rsidP="00D76BE6"/>
    <w:p w:rsidR="00103F2A" w:rsidRDefault="00103F2A" w:rsidP="00D76BE6">
      <w:r>
        <w:t>Egenandel/Egeninnsats (</w:t>
      </w:r>
      <w:proofErr w:type="gramStart"/>
      <w:r>
        <w:t>2)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Sum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3F2A" w:rsidTr="00103F2A">
        <w:tc>
          <w:tcPr>
            <w:tcW w:w="3020" w:type="dxa"/>
          </w:tcPr>
          <w:p w:rsidR="00103F2A" w:rsidRDefault="00103F2A" w:rsidP="00D76BE6"/>
          <w:p w:rsidR="00103F2A" w:rsidRDefault="00103F2A" w:rsidP="00D76BE6"/>
        </w:tc>
        <w:tc>
          <w:tcPr>
            <w:tcW w:w="3021" w:type="dxa"/>
          </w:tcPr>
          <w:p w:rsidR="00103F2A" w:rsidRDefault="00103F2A" w:rsidP="00D76BE6"/>
        </w:tc>
        <w:tc>
          <w:tcPr>
            <w:tcW w:w="3021" w:type="dxa"/>
          </w:tcPr>
          <w:p w:rsidR="00103F2A" w:rsidRDefault="00103F2A" w:rsidP="00D76BE6"/>
        </w:tc>
      </w:tr>
    </w:tbl>
    <w:p w:rsidR="00103F2A" w:rsidRDefault="00103F2A" w:rsidP="00D76BE6"/>
    <w:p w:rsidR="00103F2A" w:rsidRPr="00103F2A" w:rsidRDefault="00103F2A" w:rsidP="00D76BE6">
      <w:pPr>
        <w:rPr>
          <w:b/>
          <w:sz w:val="28"/>
        </w:rPr>
      </w:pPr>
      <w:r w:rsidRPr="00103F2A">
        <w:rPr>
          <w:b/>
          <w:sz w:val="28"/>
        </w:rPr>
        <w:t>Søknadssum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03F2A">
        <w:rPr>
          <w:b/>
          <w:sz w:val="28"/>
        </w:rPr>
        <w:t>Beløp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03F2A" w:rsidTr="00B124BF">
        <w:tc>
          <w:tcPr>
            <w:tcW w:w="6041" w:type="dxa"/>
          </w:tcPr>
          <w:p w:rsidR="00103F2A" w:rsidRDefault="00103F2A" w:rsidP="00D76BE6"/>
          <w:p w:rsidR="00103F2A" w:rsidRDefault="00103F2A" w:rsidP="00D76BE6"/>
        </w:tc>
        <w:tc>
          <w:tcPr>
            <w:tcW w:w="3021" w:type="dxa"/>
          </w:tcPr>
          <w:p w:rsidR="00103F2A" w:rsidRDefault="00103F2A" w:rsidP="00D76BE6"/>
        </w:tc>
      </w:tr>
    </w:tbl>
    <w:p w:rsidR="00103F2A" w:rsidRDefault="00103F2A" w:rsidP="00D76BE6"/>
    <w:p w:rsidR="00103F2A" w:rsidRPr="000373C5" w:rsidRDefault="00103F2A" w:rsidP="00D76BE6">
      <w:pPr>
        <w:rPr>
          <w:b/>
          <w:sz w:val="28"/>
        </w:rPr>
      </w:pPr>
      <w:r w:rsidRPr="000373C5">
        <w:rPr>
          <w:b/>
          <w:sz w:val="28"/>
        </w:rPr>
        <w:t xml:space="preserve">Eventuelt annen </w:t>
      </w:r>
      <w:r w:rsidR="000373C5" w:rsidRPr="000373C5">
        <w:rPr>
          <w:b/>
          <w:sz w:val="28"/>
        </w:rPr>
        <w:t>finansiering</w:t>
      </w:r>
    </w:p>
    <w:p w:rsidR="00103F2A" w:rsidRDefault="000373C5" w:rsidP="00D76BE6">
      <w:r>
        <w:t>Søkes det annen finansiering? (</w:t>
      </w:r>
      <w:proofErr w:type="gramStart"/>
      <w:r>
        <w:t>ja</w:t>
      </w:r>
      <w:proofErr w:type="gramEnd"/>
      <w:r>
        <w:t>/Nei)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0373C5" w:rsidTr="000373C5">
        <w:tc>
          <w:tcPr>
            <w:tcW w:w="3397" w:type="dxa"/>
          </w:tcPr>
          <w:p w:rsidR="000373C5" w:rsidRDefault="000373C5" w:rsidP="00D76BE6"/>
          <w:p w:rsidR="000373C5" w:rsidRDefault="000373C5" w:rsidP="00D76BE6"/>
        </w:tc>
      </w:tr>
    </w:tbl>
    <w:p w:rsidR="000373C5" w:rsidRDefault="000373C5" w:rsidP="00D76BE6"/>
    <w:p w:rsidR="000373C5" w:rsidRDefault="000373C5" w:rsidP="00D76BE6"/>
    <w:p w:rsidR="000373C5" w:rsidRDefault="000373C5" w:rsidP="00D76BE6">
      <w:r>
        <w:t>Hvis ja, hvor søkes det midler?</w:t>
      </w:r>
      <w:r>
        <w:tab/>
      </w:r>
      <w:r>
        <w:tab/>
      </w:r>
      <w:r>
        <w:tab/>
      </w:r>
      <w:r>
        <w:tab/>
        <w:t>Søknadsbeløp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73C5" w:rsidTr="000373C5">
        <w:tc>
          <w:tcPr>
            <w:tcW w:w="4531" w:type="dxa"/>
          </w:tcPr>
          <w:p w:rsidR="000373C5" w:rsidRDefault="000373C5" w:rsidP="00D76BE6"/>
          <w:p w:rsidR="000373C5" w:rsidRDefault="000373C5" w:rsidP="00D76BE6"/>
        </w:tc>
        <w:tc>
          <w:tcPr>
            <w:tcW w:w="4531" w:type="dxa"/>
          </w:tcPr>
          <w:p w:rsidR="000373C5" w:rsidRDefault="000373C5" w:rsidP="00D76BE6"/>
        </w:tc>
      </w:tr>
    </w:tbl>
    <w:p w:rsidR="000373C5" w:rsidRDefault="000373C5" w:rsidP="00D76BE6"/>
    <w:p w:rsidR="000373C5" w:rsidRDefault="000373C5" w:rsidP="00D76BE6">
      <w:r>
        <w:t>Er den andre søknaden innvilget? (Ja/</w:t>
      </w:r>
      <w:proofErr w:type="gramStart"/>
      <w:r>
        <w:t>Nei)</w:t>
      </w:r>
      <w:r>
        <w:tab/>
      </w:r>
      <w:proofErr w:type="gramEnd"/>
      <w:r>
        <w:tab/>
        <w:t>I så fall, med hvilket beløp?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73C5" w:rsidTr="000373C5">
        <w:tc>
          <w:tcPr>
            <w:tcW w:w="4531" w:type="dxa"/>
          </w:tcPr>
          <w:p w:rsidR="000373C5" w:rsidRDefault="000373C5" w:rsidP="00D76BE6"/>
          <w:p w:rsidR="000373C5" w:rsidRDefault="000373C5" w:rsidP="00D76BE6"/>
        </w:tc>
        <w:tc>
          <w:tcPr>
            <w:tcW w:w="4531" w:type="dxa"/>
          </w:tcPr>
          <w:p w:rsidR="000373C5" w:rsidRDefault="000373C5" w:rsidP="00D76BE6"/>
        </w:tc>
      </w:tr>
    </w:tbl>
    <w:p w:rsidR="000373C5" w:rsidRDefault="000373C5" w:rsidP="00D76BE6"/>
    <w:p w:rsidR="000373C5" w:rsidRDefault="000373C5" w:rsidP="00D76BE6"/>
    <w:p w:rsidR="000373C5" w:rsidRDefault="000373C5" w:rsidP="000373C5">
      <w:pPr>
        <w:pStyle w:val="ListParagraph"/>
        <w:numPr>
          <w:ilvl w:val="0"/>
          <w:numId w:val="6"/>
        </w:numPr>
      </w:pPr>
      <w:r>
        <w:t>Timepris er satt til kr. 600,- for å gjøre beregning så enkel som mulig</w:t>
      </w:r>
    </w:p>
    <w:p w:rsidR="000373C5" w:rsidRDefault="000373C5" w:rsidP="000373C5">
      <w:pPr>
        <w:pStyle w:val="ListParagraph"/>
        <w:numPr>
          <w:ilvl w:val="0"/>
          <w:numId w:val="6"/>
        </w:numPr>
      </w:pPr>
      <w:r>
        <w:t>Det forventes en egeninnsats tilsvarende minimum 25 % av totalsum. Timepris settes også her til kr. 600,-</w:t>
      </w:r>
    </w:p>
    <w:p w:rsidR="000373C5" w:rsidRDefault="000373C5" w:rsidP="000373C5"/>
    <w:p w:rsidR="000373C5" w:rsidRDefault="000373C5" w:rsidP="000373C5"/>
    <w:p w:rsidR="000373C5" w:rsidRDefault="000373C5" w:rsidP="000373C5">
      <w:r>
        <w:t xml:space="preserve"> </w:t>
      </w:r>
    </w:p>
    <w:p w:rsidR="000373C5" w:rsidRPr="00103F2A" w:rsidRDefault="000373C5" w:rsidP="00D76BE6"/>
    <w:sectPr w:rsidR="000373C5" w:rsidRPr="0010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EE" w:rsidRDefault="00920CEE" w:rsidP="00920CEE">
      <w:pPr>
        <w:spacing w:after="0" w:line="240" w:lineRule="auto"/>
      </w:pPr>
      <w:r>
        <w:separator/>
      </w:r>
    </w:p>
  </w:endnote>
  <w:endnote w:type="continuationSeparator" w:id="0">
    <w:p w:rsidR="00920CEE" w:rsidRDefault="00920CEE" w:rsidP="0092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C5" w:rsidRDefault="00037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C5" w:rsidRDefault="000373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C5" w:rsidRDefault="00037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EE" w:rsidRDefault="00920CEE" w:rsidP="00920CEE">
      <w:pPr>
        <w:spacing w:after="0" w:line="240" w:lineRule="auto"/>
      </w:pPr>
      <w:r>
        <w:separator/>
      </w:r>
    </w:p>
  </w:footnote>
  <w:footnote w:type="continuationSeparator" w:id="0">
    <w:p w:rsidR="00920CEE" w:rsidRDefault="00920CEE" w:rsidP="0092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C5" w:rsidRDefault="00037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EE" w:rsidRPr="00920CEE" w:rsidRDefault="00920CEE" w:rsidP="00920CEE">
    <w:pPr>
      <w:pStyle w:val="Header"/>
      <w:rPr>
        <w:b/>
        <w:sz w:val="48"/>
      </w:rPr>
    </w:pPr>
    <w:r w:rsidRPr="00920CEE">
      <w:rPr>
        <w:b/>
        <w:sz w:val="48"/>
      </w:rPr>
      <w:t>Program for undervisningskvalitet</w:t>
    </w:r>
  </w:p>
  <w:p w:rsidR="00920CEE" w:rsidRPr="00920CEE" w:rsidRDefault="000373C5" w:rsidP="00920CEE">
    <w:pPr>
      <w:pStyle w:val="Header"/>
      <w:rPr>
        <w:b/>
        <w:sz w:val="48"/>
      </w:rPr>
    </w:pPr>
    <w:r>
      <w:rPr>
        <w:b/>
        <w:sz w:val="48"/>
      </w:rPr>
      <w:t xml:space="preserve">Søknadsskjema for </w:t>
    </w:r>
    <w:r w:rsidR="001715D3">
      <w:rPr>
        <w:b/>
        <w:sz w:val="48"/>
      </w:rPr>
      <w:t>utviklingsmidler</w:t>
    </w:r>
    <w:bookmarkStart w:id="0" w:name="_GoBack"/>
    <w:bookmarkEnd w:id="0"/>
  </w:p>
  <w:p w:rsidR="00920CEE" w:rsidRPr="00920CEE" w:rsidRDefault="00920CEE" w:rsidP="00920CEE">
    <w:pPr>
      <w:pStyle w:val="Header"/>
      <w:rPr>
        <w:sz w:val="24"/>
      </w:rPr>
    </w:pPr>
    <w:r w:rsidRPr="00920CEE">
      <w:rPr>
        <w:sz w:val="24"/>
      </w:rPr>
      <w:t>Søknadsskjema for prosjektmidler 2017. Søknadsfrist 7. april 2017</w:t>
    </w:r>
  </w:p>
  <w:p w:rsidR="00920CEE" w:rsidRPr="00920CEE" w:rsidRDefault="00920CEE" w:rsidP="00920C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C5" w:rsidRDefault="00037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A7E"/>
    <w:multiLevelType w:val="hybridMultilevel"/>
    <w:tmpl w:val="A64090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6F03"/>
    <w:multiLevelType w:val="hybridMultilevel"/>
    <w:tmpl w:val="401E1AC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73C5"/>
    <w:multiLevelType w:val="hybridMultilevel"/>
    <w:tmpl w:val="FC5865BC"/>
    <w:lvl w:ilvl="0" w:tplc="49F249A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0542"/>
    <w:multiLevelType w:val="hybridMultilevel"/>
    <w:tmpl w:val="4B382E7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5D0B"/>
    <w:multiLevelType w:val="hybridMultilevel"/>
    <w:tmpl w:val="717E8B36"/>
    <w:lvl w:ilvl="0" w:tplc="AD5C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F14F6"/>
    <w:multiLevelType w:val="hybridMultilevel"/>
    <w:tmpl w:val="2146C17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EE"/>
    <w:rsid w:val="000373C5"/>
    <w:rsid w:val="00060294"/>
    <w:rsid w:val="00103F2A"/>
    <w:rsid w:val="001715D3"/>
    <w:rsid w:val="002A0C0B"/>
    <w:rsid w:val="00920CEE"/>
    <w:rsid w:val="00964175"/>
    <w:rsid w:val="00B46DA2"/>
    <w:rsid w:val="00D76BE6"/>
    <w:rsid w:val="00D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53967-A5ED-4A37-AF91-82104AAA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EE"/>
  </w:style>
  <w:style w:type="paragraph" w:styleId="Footer">
    <w:name w:val="footer"/>
    <w:basedOn w:val="Normal"/>
    <w:link w:val="FooterChar"/>
    <w:uiPriority w:val="99"/>
    <w:unhideWhenUsed/>
    <w:rsid w:val="0092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EE"/>
  </w:style>
  <w:style w:type="paragraph" w:styleId="BodyText">
    <w:name w:val="Body Text"/>
    <w:basedOn w:val="Normal"/>
    <w:link w:val="BodyTextChar"/>
    <w:uiPriority w:val="1"/>
    <w:qFormat/>
    <w:rsid w:val="00920CEE"/>
    <w:pPr>
      <w:widowControl w:val="0"/>
      <w:spacing w:before="201" w:after="0" w:line="240" w:lineRule="auto"/>
      <w:ind w:left="68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20CEE"/>
    <w:rPr>
      <w:rFonts w:ascii="Arial" w:eastAsia="Arial" w:hAnsi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20C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EE"/>
    <w:pPr>
      <w:ind w:left="720"/>
      <w:contextualSpacing/>
    </w:pPr>
  </w:style>
  <w:style w:type="table" w:styleId="TableGrid">
    <w:name w:val="Table Grid"/>
    <w:basedOn w:val="TableNormal"/>
    <w:uiPriority w:val="39"/>
    <w:rsid w:val="0092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esult.uit.no/prosjektmidl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Lund</dc:creator>
  <cp:keywords/>
  <dc:description/>
  <cp:lastModifiedBy>Lund Øystein</cp:lastModifiedBy>
  <cp:revision>2</cp:revision>
  <dcterms:created xsi:type="dcterms:W3CDTF">2017-03-23T15:23:00Z</dcterms:created>
  <dcterms:modified xsi:type="dcterms:W3CDTF">2017-03-23T15:23:00Z</dcterms:modified>
</cp:coreProperties>
</file>